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B0535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Sprint Review Meeting Minutes</w:t>
      </w:r>
    </w:p>
    <w:p w14:paraId="22B387DD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Date: June 9th, 2024</w:t>
      </w:r>
    </w:p>
    <w:p w14:paraId="5C6FF94F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Attendees:</w:t>
      </w:r>
    </w:p>
    <w:p w14:paraId="4EBC253D" w14:textId="77777777" w:rsidR="00C60CAA" w:rsidRPr="00C60CAA" w:rsidRDefault="00C60CAA" w:rsidP="00665D15">
      <w:pPr>
        <w:numPr>
          <w:ilvl w:val="0"/>
          <w:numId w:val="13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Ruiz Rolando</w:t>
      </w:r>
    </w:p>
    <w:p w14:paraId="22ED7153" w14:textId="77777777" w:rsidR="00C60CAA" w:rsidRPr="00C60CAA" w:rsidRDefault="00C60CAA" w:rsidP="00665D15">
      <w:pPr>
        <w:numPr>
          <w:ilvl w:val="0"/>
          <w:numId w:val="13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Candelario </w:t>
      </w:r>
      <w:proofErr w:type="spellStart"/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Reinniel</w:t>
      </w:r>
      <w:proofErr w:type="spellEnd"/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Ong</w:t>
      </w:r>
    </w:p>
    <w:p w14:paraId="0A2140AB" w14:textId="77777777" w:rsidR="00C60CAA" w:rsidRPr="00C60CAA" w:rsidRDefault="00C60CAA" w:rsidP="00665D15">
      <w:pPr>
        <w:numPr>
          <w:ilvl w:val="0"/>
          <w:numId w:val="13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Garcia Fernandez Amanda</w:t>
      </w:r>
    </w:p>
    <w:p w14:paraId="38BA867C" w14:textId="77777777" w:rsidR="00C60CAA" w:rsidRPr="00C60CAA" w:rsidRDefault="00C60CAA" w:rsidP="00665D15">
      <w:pPr>
        <w:numPr>
          <w:ilvl w:val="0"/>
          <w:numId w:val="13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proofErr w:type="spellStart"/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Lizazo</w:t>
      </w:r>
      <w:proofErr w:type="spellEnd"/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Raul</w:t>
      </w:r>
    </w:p>
    <w:p w14:paraId="66C61CE2" w14:textId="77777777" w:rsidR="00C60CAA" w:rsidRPr="00C60CAA" w:rsidRDefault="00C60CAA" w:rsidP="00665D15">
      <w:pPr>
        <w:numPr>
          <w:ilvl w:val="0"/>
          <w:numId w:val="13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Torres Daniel</w:t>
      </w:r>
    </w:p>
    <w:p w14:paraId="594F0223" w14:textId="77777777" w:rsidR="00C60CAA" w:rsidRPr="00C60CAA" w:rsidRDefault="00C60CAA" w:rsidP="00665D15">
      <w:pPr>
        <w:numPr>
          <w:ilvl w:val="0"/>
          <w:numId w:val="13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[Product Owner's Name]</w:t>
      </w:r>
    </w:p>
    <w:p w14:paraId="4711D21B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Start Time: 4:30 pm</w:t>
      </w: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br/>
        <w:t>End Time: 5:10 pm</w:t>
      </w:r>
    </w:p>
    <w:p w14:paraId="11B62409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Summary: The team presented the completed work from the sprint, showcasing developments and integrations. The product owner reviewed the work against the sprint goals and provided feedback.</w:t>
      </w:r>
    </w:p>
    <w:p w14:paraId="13913906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Completed User Stories:</w:t>
      </w:r>
    </w:p>
    <w:p w14:paraId="45456728" w14:textId="77777777" w:rsidR="00C60CAA" w:rsidRPr="00C60CAA" w:rsidRDefault="00C60CAA" w:rsidP="00665D15">
      <w:pPr>
        <w:numPr>
          <w:ilvl w:val="0"/>
          <w:numId w:val="14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User Story #1: "As a user, I want to create and save my workout routines so that I can access them anytime."</w:t>
      </w:r>
    </w:p>
    <w:p w14:paraId="12934A6B" w14:textId="77777777" w:rsidR="00C60CAA" w:rsidRPr="00C60CAA" w:rsidRDefault="00C60CAA" w:rsidP="00665D15">
      <w:pPr>
        <w:numPr>
          <w:ilvl w:val="1"/>
          <w:numId w:val="14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i/>
          <w:iCs/>
          <w:kern w:val="0"/>
          <w:sz w:val="24"/>
          <w:szCs w:val="24"/>
          <w14:ligatures w14:val="none"/>
        </w:rPr>
        <w:t>Status:</w:t>
      </w: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Accepted. The functionality meets all acceptance criteria and performs well in tests.</w:t>
      </w:r>
    </w:p>
    <w:p w14:paraId="379A9907" w14:textId="77777777" w:rsidR="00C60CAA" w:rsidRPr="00C60CAA" w:rsidRDefault="00C60CAA" w:rsidP="00665D15">
      <w:pPr>
        <w:numPr>
          <w:ilvl w:val="0"/>
          <w:numId w:val="14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User Story #2: "As a user, I want to attach videos or specific instructions to my workout routines so that I can ensure exercises are performed correctly."</w:t>
      </w:r>
    </w:p>
    <w:p w14:paraId="40ED7730" w14:textId="77777777" w:rsidR="00C60CAA" w:rsidRPr="00C60CAA" w:rsidRDefault="00C60CAA" w:rsidP="00665D15">
      <w:pPr>
        <w:numPr>
          <w:ilvl w:val="1"/>
          <w:numId w:val="14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i/>
          <w:iCs/>
          <w:kern w:val="0"/>
          <w:sz w:val="24"/>
          <w:szCs w:val="24"/>
          <w14:ligatures w14:val="none"/>
        </w:rPr>
        <w:t>Status:</w:t>
      </w: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Accepted. Video upload and instruction attachment features have been implemented successfully and are user-friendly.</w:t>
      </w:r>
    </w:p>
    <w:p w14:paraId="71023783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lastRenderedPageBreak/>
        <w:t>User Stories Needing Further Work:</w:t>
      </w:r>
    </w:p>
    <w:p w14:paraId="7D189CF0" w14:textId="77777777" w:rsidR="00C60CAA" w:rsidRPr="00C60CAA" w:rsidRDefault="00C60CAA" w:rsidP="00665D15">
      <w:pPr>
        <w:numPr>
          <w:ilvl w:val="0"/>
          <w:numId w:val="15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User Story #3: "As a user, I want to share my workout routines with friends or the public so that others can benefit from them."</w:t>
      </w:r>
    </w:p>
    <w:p w14:paraId="3449A93C" w14:textId="77777777" w:rsidR="00C60CAA" w:rsidRPr="00C60CAA" w:rsidRDefault="00C60CAA" w:rsidP="00665D15">
      <w:pPr>
        <w:numPr>
          <w:ilvl w:val="1"/>
          <w:numId w:val="15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i/>
          <w:iCs/>
          <w:kern w:val="0"/>
          <w:sz w:val="24"/>
          <w:szCs w:val="24"/>
          <w14:ligatures w14:val="none"/>
        </w:rPr>
        <w:t>Status:</w:t>
      </w: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Rejected. Needs further development on privacy settings and sharing options to ensure user data security.</w:t>
      </w:r>
    </w:p>
    <w:p w14:paraId="08EE3AFE" w14:textId="77777777" w:rsidR="00C60CAA" w:rsidRPr="00C60CAA" w:rsidRDefault="00C60CAA" w:rsidP="00665D15">
      <w:pPr>
        <w:numPr>
          <w:ilvl w:val="1"/>
          <w:numId w:val="15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How this should be reflected in the user story definition: Enhance the privacy features and simplify the sharing process to improve user experience and compliance with data protection regulations.</w:t>
      </w:r>
    </w:p>
    <w:p w14:paraId="3659CDBC" w14:textId="77777777" w:rsidR="00C60CAA" w:rsidRPr="00C60CAA" w:rsidRDefault="00C60CAA" w:rsidP="00665D15">
      <w:pPr>
        <w:numPr>
          <w:ilvl w:val="0"/>
          <w:numId w:val="15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User Story #4: "As a user, I want to search for workout routines based on specific criteria such as the type of equipment available so that I can find routines that suit my needs."</w:t>
      </w:r>
    </w:p>
    <w:p w14:paraId="2E366643" w14:textId="77777777" w:rsidR="00C60CAA" w:rsidRPr="00C60CAA" w:rsidRDefault="00C60CAA" w:rsidP="00665D15">
      <w:pPr>
        <w:numPr>
          <w:ilvl w:val="1"/>
          <w:numId w:val="15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i/>
          <w:iCs/>
          <w:kern w:val="0"/>
          <w:sz w:val="24"/>
          <w:szCs w:val="24"/>
          <w14:ligatures w14:val="none"/>
        </w:rPr>
        <w:t>Status:</w:t>
      </w: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 xml:space="preserve"> Rejected. The search functionality requires optimization to improve accuracy and speed.</w:t>
      </w:r>
    </w:p>
    <w:p w14:paraId="77FDDE52" w14:textId="77777777" w:rsidR="00C60CAA" w:rsidRPr="00C60CAA" w:rsidRDefault="00C60CAA" w:rsidP="00665D15">
      <w:pPr>
        <w:numPr>
          <w:ilvl w:val="1"/>
          <w:numId w:val="15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How this should be reflected in the user story definition: Refine the search algorithms and incorporate more robust filtering options to deliver more precise results.</w:t>
      </w:r>
    </w:p>
    <w:p w14:paraId="6146E2A7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Feedback from the Product Owner:</w:t>
      </w:r>
    </w:p>
    <w:p w14:paraId="77720C0A" w14:textId="77777777" w:rsidR="00C60CAA" w:rsidRPr="00C60CAA" w:rsidRDefault="00C60CAA" w:rsidP="00665D15">
      <w:pPr>
        <w:numPr>
          <w:ilvl w:val="0"/>
          <w:numId w:val="16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Appreciation for the high quality of the user interfaces and the robustness of the security features.</w:t>
      </w:r>
    </w:p>
    <w:p w14:paraId="6D44C0A2" w14:textId="77777777" w:rsidR="00C60CAA" w:rsidRPr="00C60CAA" w:rsidRDefault="00C60CAA" w:rsidP="00665D15">
      <w:pPr>
        <w:numPr>
          <w:ilvl w:val="0"/>
          <w:numId w:val="16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Emphasized the need for more intuitive and accessible sharing functionalities, reflecting user feedback and expectations.</w:t>
      </w:r>
    </w:p>
    <w:p w14:paraId="019F015D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Next Steps:</w:t>
      </w:r>
    </w:p>
    <w:p w14:paraId="4C03FFA9" w14:textId="77777777" w:rsidR="00C60CAA" w:rsidRPr="00C60CAA" w:rsidRDefault="00C60CAA" w:rsidP="00665D15">
      <w:pPr>
        <w:numPr>
          <w:ilvl w:val="0"/>
          <w:numId w:val="17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Address feedback on rejected user stories and plan for their refinement in the upcoming sprint.</w:t>
      </w:r>
    </w:p>
    <w:p w14:paraId="5073DD0C" w14:textId="77777777" w:rsidR="00C60CAA" w:rsidRPr="00C60CAA" w:rsidRDefault="00C60CAA" w:rsidP="00665D15">
      <w:pPr>
        <w:numPr>
          <w:ilvl w:val="0"/>
          <w:numId w:val="17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Continue enhancing the product based on user feedback, particularly focusing on usability and performance.</w:t>
      </w:r>
    </w:p>
    <w:p w14:paraId="07F3F4D2" w14:textId="77777777" w:rsidR="00C60CAA" w:rsidRPr="00C60CAA" w:rsidRDefault="00C60CAA" w:rsidP="00665D15">
      <w:pPr>
        <w:numPr>
          <w:ilvl w:val="0"/>
          <w:numId w:val="17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lastRenderedPageBreak/>
        <w:t>Schedule a planning session to prioritize and refine user stories for the next sprint cycle.</w:t>
      </w:r>
    </w:p>
    <w:p w14:paraId="3503DF80" w14:textId="77777777" w:rsidR="00C60CAA" w:rsidRPr="00C60CAA" w:rsidRDefault="00C60CAA" w:rsidP="00665D15">
      <w:p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General Feedback:</w:t>
      </w:r>
    </w:p>
    <w:p w14:paraId="70A208B7" w14:textId="77777777" w:rsidR="00C60CAA" w:rsidRPr="00C60CAA" w:rsidRDefault="00C60CAA" w:rsidP="00665D15">
      <w:pPr>
        <w:numPr>
          <w:ilvl w:val="0"/>
          <w:numId w:val="18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The team was commended for their adaptability and commitment to maintaining high standards despite challenges.</w:t>
      </w:r>
    </w:p>
    <w:p w14:paraId="13353ECF" w14:textId="77777777" w:rsidR="00C60CAA" w:rsidRPr="00C60CAA" w:rsidRDefault="00C60CAA" w:rsidP="00665D15">
      <w:pPr>
        <w:numPr>
          <w:ilvl w:val="0"/>
          <w:numId w:val="18"/>
        </w:numPr>
        <w:spacing w:line="360" w:lineRule="auto"/>
        <w:rPr>
          <w:rFonts w:ascii="Calibri" w:eastAsia="Times New Roman" w:hAnsi="Calibri" w:cs="Calibri"/>
          <w:kern w:val="0"/>
          <w:sz w:val="24"/>
          <w:szCs w:val="24"/>
          <w14:ligatures w14:val="none"/>
        </w:rPr>
      </w:pPr>
      <w:r w:rsidRPr="00C60CAA">
        <w:rPr>
          <w:rFonts w:ascii="Calibri" w:eastAsia="Times New Roman" w:hAnsi="Calibri" w:cs="Calibri"/>
          <w:kern w:val="0"/>
          <w:sz w:val="24"/>
          <w:szCs w:val="24"/>
          <w14:ligatures w14:val="none"/>
        </w:rPr>
        <w:t>Encouraged to continue engaging with end-users to ensure the product aligns closely with market needs.</w:t>
      </w:r>
    </w:p>
    <w:p w14:paraId="022E09E8" w14:textId="77777777" w:rsidR="00921003" w:rsidRPr="004D0F89" w:rsidRDefault="00921003" w:rsidP="00665D15">
      <w:pPr>
        <w:spacing w:line="360" w:lineRule="auto"/>
        <w:rPr>
          <w:rFonts w:ascii="Calibri" w:hAnsi="Calibri" w:cs="Calibri"/>
        </w:rPr>
      </w:pPr>
    </w:p>
    <w:sectPr w:rsidR="00921003" w:rsidRPr="004D0F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C1D63"/>
    <w:multiLevelType w:val="multilevel"/>
    <w:tmpl w:val="0AC6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F5C5E"/>
    <w:multiLevelType w:val="multilevel"/>
    <w:tmpl w:val="B3D21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E35027"/>
    <w:multiLevelType w:val="multilevel"/>
    <w:tmpl w:val="39944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C556CA"/>
    <w:multiLevelType w:val="multilevel"/>
    <w:tmpl w:val="B4666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ED5E19"/>
    <w:multiLevelType w:val="multilevel"/>
    <w:tmpl w:val="4C62D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1B1461"/>
    <w:multiLevelType w:val="multilevel"/>
    <w:tmpl w:val="0C80E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0032A3"/>
    <w:multiLevelType w:val="multilevel"/>
    <w:tmpl w:val="9EC0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1A6334"/>
    <w:multiLevelType w:val="multilevel"/>
    <w:tmpl w:val="0326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500958"/>
    <w:multiLevelType w:val="multilevel"/>
    <w:tmpl w:val="35B23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170C47"/>
    <w:multiLevelType w:val="multilevel"/>
    <w:tmpl w:val="58427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F335E9"/>
    <w:multiLevelType w:val="multilevel"/>
    <w:tmpl w:val="DB5E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587078"/>
    <w:multiLevelType w:val="multilevel"/>
    <w:tmpl w:val="F23C6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45446F7"/>
    <w:multiLevelType w:val="multilevel"/>
    <w:tmpl w:val="4C5E3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C928E5"/>
    <w:multiLevelType w:val="multilevel"/>
    <w:tmpl w:val="2A58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5E5328"/>
    <w:multiLevelType w:val="multilevel"/>
    <w:tmpl w:val="C10C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5A044E"/>
    <w:multiLevelType w:val="multilevel"/>
    <w:tmpl w:val="8C5C4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D97AC1"/>
    <w:multiLevelType w:val="multilevel"/>
    <w:tmpl w:val="3FC6D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41658C"/>
    <w:multiLevelType w:val="multilevel"/>
    <w:tmpl w:val="D93A2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8932343">
    <w:abstractNumId w:val="11"/>
  </w:num>
  <w:num w:numId="2" w16cid:durableId="1409234056">
    <w:abstractNumId w:val="6"/>
  </w:num>
  <w:num w:numId="3" w16cid:durableId="1566986184">
    <w:abstractNumId w:val="1"/>
  </w:num>
  <w:num w:numId="4" w16cid:durableId="1214317200">
    <w:abstractNumId w:val="15"/>
  </w:num>
  <w:num w:numId="5" w16cid:durableId="1775322482">
    <w:abstractNumId w:val="0"/>
  </w:num>
  <w:num w:numId="6" w16cid:durableId="913471004">
    <w:abstractNumId w:val="12"/>
  </w:num>
  <w:num w:numId="7" w16cid:durableId="986013824">
    <w:abstractNumId w:val="8"/>
  </w:num>
  <w:num w:numId="8" w16cid:durableId="1266882754">
    <w:abstractNumId w:val="13"/>
  </w:num>
  <w:num w:numId="9" w16cid:durableId="2051879980">
    <w:abstractNumId w:val="14"/>
  </w:num>
  <w:num w:numId="10" w16cid:durableId="1577396549">
    <w:abstractNumId w:val="9"/>
  </w:num>
  <w:num w:numId="11" w16cid:durableId="395016170">
    <w:abstractNumId w:val="16"/>
  </w:num>
  <w:num w:numId="12" w16cid:durableId="1396126211">
    <w:abstractNumId w:val="4"/>
  </w:num>
  <w:num w:numId="13" w16cid:durableId="1385135069">
    <w:abstractNumId w:val="3"/>
  </w:num>
  <w:num w:numId="14" w16cid:durableId="87578553">
    <w:abstractNumId w:val="5"/>
  </w:num>
  <w:num w:numId="15" w16cid:durableId="623388178">
    <w:abstractNumId w:val="2"/>
  </w:num>
  <w:num w:numId="16" w16cid:durableId="847988758">
    <w:abstractNumId w:val="7"/>
  </w:num>
  <w:num w:numId="17" w16cid:durableId="1736390208">
    <w:abstractNumId w:val="10"/>
  </w:num>
  <w:num w:numId="18" w16cid:durableId="20171541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552"/>
    <w:rsid w:val="0011302B"/>
    <w:rsid w:val="003B0286"/>
    <w:rsid w:val="004D0F89"/>
    <w:rsid w:val="005F2552"/>
    <w:rsid w:val="00665D15"/>
    <w:rsid w:val="00921003"/>
    <w:rsid w:val="00985732"/>
    <w:rsid w:val="00C60CAA"/>
    <w:rsid w:val="00C7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04F2C0"/>
  <w15:chartTrackingRefBased/>
  <w15:docId w15:val="{4CF95821-F940-4051-89E5-38976540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25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25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25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25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5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25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25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25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25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5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25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25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25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5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25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25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25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25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25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2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25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25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25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25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25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25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5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5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2552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F2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5F25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13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405</Words>
  <Characters>2248</Characters>
  <Application>Microsoft Office Word</Application>
  <DocSecurity>0</DocSecurity>
  <Lines>54</Lines>
  <Paragraphs>33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4</cp:revision>
  <dcterms:created xsi:type="dcterms:W3CDTF">2024-06-09T21:10:00Z</dcterms:created>
  <dcterms:modified xsi:type="dcterms:W3CDTF">2024-06-09T21:14:00Z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dec321f1-dbdb-4296-a1b5-91995c2a36df</vt:lpwstr>
  </property>
</Properties>
</file>